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401" w:rsidRPr="00C61A70" w:rsidRDefault="00710122" w:rsidP="004249F1">
      <w:pPr>
        <w:pStyle w:val="a5"/>
        <w:ind w:right="836"/>
        <w:jc w:val="both"/>
        <w:rPr>
          <w:b/>
        </w:rPr>
      </w:pPr>
      <w:r>
        <w:rPr>
          <w:rFonts w:hint="eastAsia"/>
          <w:b/>
        </w:rPr>
        <w:t>学歴・国家資格（高校卒から記載）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28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P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Pr="00615D59" w:rsidRDefault="00710122" w:rsidP="00C61A70">
      <w:pPr>
        <w:pStyle w:val="a5"/>
        <w:spacing w:line="240" w:lineRule="exact"/>
        <w:ind w:right="-31"/>
        <w:jc w:val="both"/>
      </w:pPr>
      <w:r w:rsidRPr="00615D59">
        <w:rPr>
          <w:rFonts w:hint="eastAsia"/>
        </w:rPr>
        <w:t>職歴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Pr="00615D59" w:rsidRDefault="00710122" w:rsidP="00C61A70">
      <w:pPr>
        <w:pStyle w:val="a5"/>
        <w:spacing w:line="240" w:lineRule="exact"/>
        <w:ind w:right="-31"/>
        <w:jc w:val="both"/>
      </w:pPr>
      <w:r w:rsidRPr="00615D59">
        <w:rPr>
          <w:rFonts w:hint="eastAsia"/>
        </w:rPr>
        <w:t>研究</w:t>
      </w:r>
      <w:r w:rsidR="006A08C9" w:rsidRPr="00615D59">
        <w:rPr>
          <w:rFonts w:hint="eastAsia"/>
        </w:rPr>
        <w:t>業績（研究者名、発行年、論文名、学術誌名（記載にあたっては</w:t>
      </w:r>
      <w:r w:rsidR="006A08C9" w:rsidRPr="00615D59">
        <w:rPr>
          <w:rFonts w:hint="eastAsia"/>
        </w:rPr>
        <w:t>APA</w:t>
      </w:r>
      <w:r w:rsidR="006A08C9" w:rsidRPr="00615D59">
        <w:rPr>
          <w:rFonts w:hint="eastAsia"/>
        </w:rPr>
        <w:t>方式）</w:t>
      </w: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4E5E28" w:rsidRDefault="00C12996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lastRenderedPageBreak/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28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Pr="003900AB" w:rsidRDefault="00C12996" w:rsidP="00C12996">
      <w:pPr>
        <w:pStyle w:val="a5"/>
        <w:spacing w:line="240" w:lineRule="exact"/>
        <w:ind w:right="-31"/>
        <w:jc w:val="both"/>
        <w:rPr>
          <w:b/>
        </w:rPr>
      </w:pPr>
      <w:r w:rsidRPr="003900AB">
        <w:rPr>
          <w:rFonts w:hint="eastAsia"/>
          <w:b/>
        </w:rPr>
        <w:t>大学院で取り組みたい看護研究の課題・背景・目的・方法</w:t>
      </w: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Pr="00416291" w:rsidRDefault="00C12996" w:rsidP="00C12996">
      <w:pPr>
        <w:pStyle w:val="a5"/>
        <w:spacing w:line="240" w:lineRule="exact"/>
        <w:ind w:right="836"/>
        <w:jc w:val="both"/>
      </w:pPr>
      <w:bookmarkStart w:id="0" w:name="_GoBack"/>
      <w:bookmarkEnd w:id="0"/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537401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836"/>
        <w:jc w:val="both"/>
      </w:pP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12996" w:rsidRDefault="00C12996" w:rsidP="00C12996">
      <w:pPr>
        <w:pStyle w:val="a5"/>
        <w:spacing w:line="240" w:lineRule="exact"/>
        <w:ind w:right="-31"/>
        <w:jc w:val="both"/>
        <w:rPr>
          <w:u w:val="dotted"/>
        </w:rPr>
      </w:pPr>
    </w:p>
    <w:p w:rsidR="00C12996" w:rsidRPr="00C12996" w:rsidRDefault="00C12996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>＊記載項目において行が不足する場合には行を追加してよい。</w:t>
      </w:r>
    </w:p>
    <w:sectPr w:rsidR="00C12996" w:rsidRPr="00C12996" w:rsidSect="00537401">
      <w:headerReference w:type="default" r:id="rId7"/>
      <w:pgSz w:w="11906" w:h="16838" w:code="9"/>
      <w:pgMar w:top="1985" w:right="1588" w:bottom="1418" w:left="1985" w:header="851" w:footer="992" w:gutter="0"/>
      <w:cols w:space="425"/>
      <w:docGrid w:type="linesAndChars" w:linePitch="344" w:charSpace="19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135" w:rsidRDefault="00267135" w:rsidP="00425098">
      <w:r>
        <w:separator/>
      </w:r>
    </w:p>
  </w:endnote>
  <w:endnote w:type="continuationSeparator" w:id="0">
    <w:p w:rsidR="00267135" w:rsidRDefault="00267135" w:rsidP="0042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本明朝小がなPr5N-Book">
    <w:altName w:val="ＭＳ 明朝"/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135" w:rsidRDefault="00267135" w:rsidP="00425098">
      <w:r>
        <w:separator/>
      </w:r>
    </w:p>
  </w:footnote>
  <w:footnote w:type="continuationSeparator" w:id="0">
    <w:p w:rsidR="00267135" w:rsidRDefault="00267135" w:rsidP="004250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1E" w:rsidRDefault="00710122">
    <w:pPr>
      <w:pStyle w:val="aa"/>
    </w:pPr>
    <w:r>
      <w:rPr>
        <w:rFonts w:asciiTheme="minorEastAsia" w:hAnsiTheme="minorEastAsia" w:cs="Ro本明朝小がなPr5N-Book" w:hint="eastAsia"/>
        <w:kern w:val="0"/>
        <w:sz w:val="22"/>
      </w:rPr>
      <w:t>略歴</w:t>
    </w:r>
    <w:r w:rsidR="00C12996">
      <w:rPr>
        <w:rFonts w:asciiTheme="minorEastAsia" w:hAnsiTheme="minorEastAsia" w:cs="Ro本明朝小がなPr5N-Book" w:hint="eastAsia"/>
        <w:kern w:val="0"/>
        <w:sz w:val="22"/>
      </w:rPr>
      <w:t xml:space="preserve">　研究業績等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95"/>
    <w:rsid w:val="00157013"/>
    <w:rsid w:val="00204B95"/>
    <w:rsid w:val="00267135"/>
    <w:rsid w:val="00416291"/>
    <w:rsid w:val="004249F1"/>
    <w:rsid w:val="00425098"/>
    <w:rsid w:val="0043566B"/>
    <w:rsid w:val="004E5E28"/>
    <w:rsid w:val="00537401"/>
    <w:rsid w:val="005B2F14"/>
    <w:rsid w:val="00615D59"/>
    <w:rsid w:val="00636614"/>
    <w:rsid w:val="0068343E"/>
    <w:rsid w:val="00683503"/>
    <w:rsid w:val="006A08C9"/>
    <w:rsid w:val="00710122"/>
    <w:rsid w:val="0077337C"/>
    <w:rsid w:val="007D691E"/>
    <w:rsid w:val="00906EC4"/>
    <w:rsid w:val="00962080"/>
    <w:rsid w:val="00AC03EA"/>
    <w:rsid w:val="00B02FF0"/>
    <w:rsid w:val="00C12996"/>
    <w:rsid w:val="00C61A70"/>
    <w:rsid w:val="00D009DB"/>
    <w:rsid w:val="00F83CE8"/>
    <w:rsid w:val="00FD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FF0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02FF0"/>
    <w:rPr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02FF0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02FF0"/>
    <w:rPr>
      <w:kern w:val="0"/>
      <w:sz w:val="20"/>
      <w:szCs w:val="20"/>
    </w:rPr>
  </w:style>
  <w:style w:type="table" w:styleId="a7">
    <w:name w:val="Table Grid"/>
    <w:basedOn w:val="a1"/>
    <w:uiPriority w:val="39"/>
    <w:rsid w:val="00B0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4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5098"/>
  </w:style>
  <w:style w:type="paragraph" w:styleId="ac">
    <w:name w:val="footer"/>
    <w:basedOn w:val="a"/>
    <w:link w:val="ad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5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FF0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02FF0"/>
    <w:rPr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02FF0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02FF0"/>
    <w:rPr>
      <w:kern w:val="0"/>
      <w:sz w:val="20"/>
      <w:szCs w:val="20"/>
    </w:rPr>
  </w:style>
  <w:style w:type="table" w:styleId="a7">
    <w:name w:val="Table Grid"/>
    <w:basedOn w:val="a1"/>
    <w:uiPriority w:val="39"/>
    <w:rsid w:val="00B0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4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5098"/>
  </w:style>
  <w:style w:type="paragraph" w:styleId="ac">
    <w:name w:val="footer"/>
    <w:basedOn w:val="a"/>
    <w:link w:val="ad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C28-001</dc:creator>
  <cp:lastModifiedBy>C25-606</cp:lastModifiedBy>
  <cp:revision>3</cp:revision>
  <cp:lastPrinted>2018-09-25T06:31:00Z</cp:lastPrinted>
  <dcterms:created xsi:type="dcterms:W3CDTF">2019-03-05T01:50:00Z</dcterms:created>
  <dcterms:modified xsi:type="dcterms:W3CDTF">2019-03-05T02:31:00Z</dcterms:modified>
</cp:coreProperties>
</file>